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BDF" w:rsidRPr="00007BDF" w:rsidRDefault="00007BDF">
      <w:pPr>
        <w:rPr>
          <w:rFonts w:ascii="Times New Roman" w:hAnsi="Times New Roman" w:cs="Times New Roman"/>
          <w:sz w:val="40"/>
          <w:szCs w:val="40"/>
        </w:rPr>
      </w:pPr>
      <w:r w:rsidRPr="00007BDF">
        <w:rPr>
          <w:rFonts w:ascii="Times New Roman" w:hAnsi="Times New Roman" w:cs="Times New Roman"/>
          <w:sz w:val="40"/>
          <w:szCs w:val="40"/>
        </w:rPr>
        <w:t xml:space="preserve">Результати  моніторингу  </w:t>
      </w:r>
      <w:r w:rsidRPr="00BA3EAB">
        <w:rPr>
          <w:rFonts w:ascii="Times New Roman" w:hAnsi="Times New Roman" w:cs="Times New Roman"/>
          <w:sz w:val="40"/>
          <w:szCs w:val="40"/>
        </w:rPr>
        <w:t>якості</w:t>
      </w:r>
      <w:r w:rsidRPr="00007BDF">
        <w:rPr>
          <w:rFonts w:ascii="Times New Roman" w:hAnsi="Times New Roman" w:cs="Times New Roman"/>
          <w:sz w:val="40"/>
          <w:szCs w:val="40"/>
        </w:rPr>
        <w:t xml:space="preserve">  освіти</w:t>
      </w:r>
      <w:r w:rsidR="00760FDB">
        <w:rPr>
          <w:rFonts w:ascii="Times New Roman" w:hAnsi="Times New Roman" w:cs="Times New Roman"/>
          <w:sz w:val="40"/>
          <w:szCs w:val="40"/>
        </w:rPr>
        <w:t xml:space="preserve">  2019-2020 </w:t>
      </w:r>
      <w:proofErr w:type="spellStart"/>
      <w:r w:rsidR="00760FDB">
        <w:rPr>
          <w:rFonts w:ascii="Times New Roman" w:hAnsi="Times New Roman" w:cs="Times New Roman"/>
          <w:sz w:val="40"/>
          <w:szCs w:val="40"/>
        </w:rPr>
        <w:t>н.р</w:t>
      </w:r>
      <w:proofErr w:type="spellEnd"/>
      <w:r w:rsidR="00760FDB">
        <w:rPr>
          <w:rFonts w:ascii="Times New Roman" w:hAnsi="Times New Roman" w:cs="Times New Roman"/>
          <w:sz w:val="40"/>
          <w:szCs w:val="40"/>
        </w:rPr>
        <w:t>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1666"/>
        <w:gridCol w:w="1901"/>
        <w:gridCol w:w="660"/>
        <w:gridCol w:w="747"/>
        <w:gridCol w:w="634"/>
        <w:gridCol w:w="740"/>
        <w:gridCol w:w="673"/>
        <w:gridCol w:w="707"/>
        <w:gridCol w:w="595"/>
        <w:gridCol w:w="784"/>
      </w:tblGrid>
      <w:tr w:rsidR="00007BDF" w:rsidRPr="00007BDF" w:rsidTr="00D1759E">
        <w:tc>
          <w:tcPr>
            <w:tcW w:w="534" w:type="dxa"/>
          </w:tcPr>
          <w:p w:rsidR="00007BDF" w:rsidRPr="00007BDF" w:rsidRDefault="0000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B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007BDF" w:rsidRPr="00007BDF" w:rsidRDefault="0000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BD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8" w:type="dxa"/>
          </w:tcPr>
          <w:p w:rsidR="00007BDF" w:rsidRPr="00007BDF" w:rsidRDefault="0000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BDF">
              <w:rPr>
                <w:rFonts w:ascii="Times New Roman" w:hAnsi="Times New Roman" w:cs="Times New Roman"/>
                <w:sz w:val="24"/>
                <w:szCs w:val="24"/>
              </w:rPr>
              <w:t>вчитель</w:t>
            </w:r>
          </w:p>
        </w:tc>
        <w:tc>
          <w:tcPr>
            <w:tcW w:w="1408" w:type="dxa"/>
            <w:gridSpan w:val="2"/>
          </w:tcPr>
          <w:p w:rsidR="00007BDF" w:rsidRPr="00007BDF" w:rsidRDefault="0000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BDF">
              <w:rPr>
                <w:rFonts w:ascii="Times New Roman" w:hAnsi="Times New Roman" w:cs="Times New Roman"/>
                <w:sz w:val="24"/>
                <w:szCs w:val="24"/>
              </w:rPr>
              <w:t>початковий</w:t>
            </w:r>
          </w:p>
        </w:tc>
        <w:tc>
          <w:tcPr>
            <w:tcW w:w="1408" w:type="dxa"/>
            <w:gridSpan w:val="2"/>
          </w:tcPr>
          <w:p w:rsidR="00007BDF" w:rsidRPr="00007BDF" w:rsidRDefault="0000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BDF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</w:p>
        </w:tc>
        <w:tc>
          <w:tcPr>
            <w:tcW w:w="1408" w:type="dxa"/>
            <w:gridSpan w:val="2"/>
          </w:tcPr>
          <w:p w:rsidR="00007BDF" w:rsidRPr="00007BDF" w:rsidRDefault="0000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BDF">
              <w:rPr>
                <w:rFonts w:ascii="Times New Roman" w:hAnsi="Times New Roman" w:cs="Times New Roman"/>
                <w:sz w:val="24"/>
                <w:szCs w:val="24"/>
              </w:rPr>
              <w:t>достатній</w:t>
            </w:r>
          </w:p>
        </w:tc>
        <w:tc>
          <w:tcPr>
            <w:tcW w:w="1408" w:type="dxa"/>
            <w:gridSpan w:val="2"/>
          </w:tcPr>
          <w:p w:rsidR="00007BDF" w:rsidRPr="00007BDF" w:rsidRDefault="0000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BDF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</w:tc>
      </w:tr>
      <w:tr w:rsidR="00007BDF" w:rsidRPr="00007BDF" w:rsidTr="00D1759E">
        <w:tc>
          <w:tcPr>
            <w:tcW w:w="534" w:type="dxa"/>
          </w:tcPr>
          <w:p w:rsidR="00007BDF" w:rsidRPr="00007BDF" w:rsidRDefault="00007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07BDF" w:rsidRPr="00007BDF" w:rsidRDefault="00007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007BDF" w:rsidRPr="00007BDF" w:rsidRDefault="0000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07BDF" w:rsidRPr="00BA3EAB" w:rsidRDefault="0076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AB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748" w:type="dxa"/>
          </w:tcPr>
          <w:p w:rsidR="00007BDF" w:rsidRPr="00BA3EAB" w:rsidRDefault="007E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5" w:type="dxa"/>
          </w:tcPr>
          <w:p w:rsidR="00007BDF" w:rsidRPr="00BA3EAB" w:rsidRDefault="0076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AB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763" w:type="dxa"/>
          </w:tcPr>
          <w:p w:rsidR="00007BDF" w:rsidRPr="00BA3EAB" w:rsidRDefault="007E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0" w:type="dxa"/>
          </w:tcPr>
          <w:p w:rsidR="00007BDF" w:rsidRPr="00BA3EAB" w:rsidRDefault="0076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AB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718" w:type="dxa"/>
          </w:tcPr>
          <w:p w:rsidR="00007BDF" w:rsidRPr="00BA3EAB" w:rsidRDefault="007E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0" w:type="dxa"/>
          </w:tcPr>
          <w:p w:rsidR="00007BDF" w:rsidRPr="00BA3EAB" w:rsidRDefault="0076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AB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808" w:type="dxa"/>
          </w:tcPr>
          <w:p w:rsidR="00007BDF" w:rsidRPr="00BA3EAB" w:rsidRDefault="007E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A2758" w:rsidRPr="00BA3EAB" w:rsidTr="00D1759E">
        <w:tc>
          <w:tcPr>
            <w:tcW w:w="534" w:type="dxa"/>
          </w:tcPr>
          <w:p w:rsidR="008A2758" w:rsidRPr="00BA3EAB" w:rsidRDefault="008A27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A2758" w:rsidRPr="00BA3EAB" w:rsidRDefault="008A27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8" w:type="dxa"/>
          </w:tcPr>
          <w:p w:rsidR="008A2758" w:rsidRPr="00BA3EAB" w:rsidRDefault="008A2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8A2758" w:rsidRPr="00BA3EAB" w:rsidRDefault="008A2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:rsidR="008A2758" w:rsidRPr="00BA3EAB" w:rsidRDefault="008A2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8A2758" w:rsidRPr="00BA3EAB" w:rsidRDefault="008A2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8A2758" w:rsidRPr="00BA3EAB" w:rsidRDefault="008A2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A2758" w:rsidRPr="00BA3EAB" w:rsidRDefault="008A2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8A2758" w:rsidRPr="00BA3EAB" w:rsidRDefault="008A2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8A2758" w:rsidRPr="00BA3EAB" w:rsidRDefault="008A27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:rsidR="008A2758" w:rsidRPr="00BA3EAB" w:rsidRDefault="008A2758">
            <w:pPr>
              <w:rPr>
                <w:rFonts w:ascii="Times New Roman" w:hAnsi="Times New Roman" w:cs="Times New Roman"/>
              </w:rPr>
            </w:pPr>
          </w:p>
        </w:tc>
      </w:tr>
      <w:tr w:rsidR="00007BDF" w:rsidRPr="00BA3EAB" w:rsidTr="00D1759E">
        <w:tc>
          <w:tcPr>
            <w:tcW w:w="534" w:type="dxa"/>
          </w:tcPr>
          <w:p w:rsidR="00007BDF" w:rsidRPr="00BA3EAB" w:rsidRDefault="007E6B2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007BDF" w:rsidRPr="00BA3EAB" w:rsidRDefault="007E6B23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8" w:type="dxa"/>
          </w:tcPr>
          <w:p w:rsidR="00007BDF" w:rsidRPr="00BA3EAB" w:rsidRDefault="007E6B23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Довгун.Т.В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0" w:type="dxa"/>
          </w:tcPr>
          <w:p w:rsidR="00007BDF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007BDF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007BDF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007BDF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007BDF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007BDF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0" w:type="dxa"/>
          </w:tcPr>
          <w:p w:rsidR="00007BDF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" w:type="dxa"/>
          </w:tcPr>
          <w:p w:rsidR="00007BDF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80</w:t>
            </w:r>
          </w:p>
        </w:tc>
      </w:tr>
      <w:tr w:rsidR="00007BDF" w:rsidRPr="00BA3EAB" w:rsidTr="00D1759E">
        <w:tc>
          <w:tcPr>
            <w:tcW w:w="534" w:type="dxa"/>
          </w:tcPr>
          <w:p w:rsidR="00007BDF" w:rsidRPr="00BA3EAB" w:rsidRDefault="00007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7BDF" w:rsidRPr="00BA3EAB" w:rsidRDefault="007E6B23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Укр.мова</w:t>
            </w:r>
            <w:proofErr w:type="spellEnd"/>
          </w:p>
        </w:tc>
        <w:tc>
          <w:tcPr>
            <w:tcW w:w="1988" w:type="dxa"/>
          </w:tcPr>
          <w:p w:rsidR="00007BDF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Довгун.Т.В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0" w:type="dxa"/>
          </w:tcPr>
          <w:p w:rsidR="00007BDF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007BDF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007BDF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007BDF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007BDF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</w:tcPr>
          <w:p w:rsidR="00007BDF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00" w:type="dxa"/>
          </w:tcPr>
          <w:p w:rsidR="00007BDF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007BDF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60</w:t>
            </w:r>
          </w:p>
        </w:tc>
      </w:tr>
      <w:tr w:rsidR="00007BDF" w:rsidRPr="00BA3EAB" w:rsidTr="00D1759E">
        <w:tc>
          <w:tcPr>
            <w:tcW w:w="534" w:type="dxa"/>
          </w:tcPr>
          <w:p w:rsidR="00007BDF" w:rsidRPr="00BA3EAB" w:rsidRDefault="007E6B2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007BDF" w:rsidRPr="00BA3EAB" w:rsidRDefault="007E6B23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8" w:type="dxa"/>
          </w:tcPr>
          <w:p w:rsidR="00007BDF" w:rsidRPr="00BA3EAB" w:rsidRDefault="007E6B2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Причепа Н.М.</w:t>
            </w:r>
          </w:p>
        </w:tc>
        <w:tc>
          <w:tcPr>
            <w:tcW w:w="660" w:type="dxa"/>
          </w:tcPr>
          <w:p w:rsidR="00007BDF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007BDF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007BDF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</w:tcPr>
          <w:p w:rsidR="00007BDF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0" w:type="dxa"/>
          </w:tcPr>
          <w:p w:rsidR="00007BDF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</w:tcPr>
          <w:p w:rsidR="00007BDF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007BDF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007BDF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</w:tr>
      <w:tr w:rsidR="007E6B23" w:rsidRPr="00BA3EAB" w:rsidTr="00D1759E">
        <w:tc>
          <w:tcPr>
            <w:tcW w:w="534" w:type="dxa"/>
          </w:tcPr>
          <w:p w:rsidR="007E6B23" w:rsidRPr="00BA3EAB" w:rsidRDefault="007E6B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6B23" w:rsidRPr="00BA3EAB" w:rsidRDefault="007E6B23" w:rsidP="00CE1777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Укр.мова</w:t>
            </w:r>
            <w:proofErr w:type="spellEnd"/>
          </w:p>
        </w:tc>
        <w:tc>
          <w:tcPr>
            <w:tcW w:w="1988" w:type="dxa"/>
          </w:tcPr>
          <w:p w:rsidR="007E6B23" w:rsidRPr="00BA3EAB" w:rsidRDefault="00282715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Причепа Н.М.</w:t>
            </w:r>
          </w:p>
        </w:tc>
        <w:tc>
          <w:tcPr>
            <w:tcW w:w="660" w:type="dxa"/>
          </w:tcPr>
          <w:p w:rsidR="007E6B23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7E6B23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</w:tcPr>
          <w:p w:rsidR="007E6B23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0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</w:tcPr>
          <w:p w:rsidR="007E6B23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7E6B23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</w:tr>
      <w:tr w:rsidR="007E6B23" w:rsidRPr="00BA3EAB" w:rsidTr="00D1759E">
        <w:tc>
          <w:tcPr>
            <w:tcW w:w="534" w:type="dxa"/>
          </w:tcPr>
          <w:p w:rsidR="007E6B23" w:rsidRPr="00BA3EAB" w:rsidRDefault="007E6B2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7E6B23" w:rsidRPr="00BA3EAB" w:rsidRDefault="007E6B23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8" w:type="dxa"/>
          </w:tcPr>
          <w:p w:rsidR="007E6B23" w:rsidRPr="00BA3EAB" w:rsidRDefault="0013511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Гурський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В.О.</w:t>
            </w:r>
          </w:p>
        </w:tc>
        <w:tc>
          <w:tcPr>
            <w:tcW w:w="660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00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</w:tr>
      <w:tr w:rsidR="007E6B23" w:rsidRPr="00BA3EAB" w:rsidTr="00D1759E">
        <w:tc>
          <w:tcPr>
            <w:tcW w:w="534" w:type="dxa"/>
          </w:tcPr>
          <w:p w:rsidR="007E6B23" w:rsidRPr="00BA3EAB" w:rsidRDefault="007E6B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6B23" w:rsidRPr="00BA3EAB" w:rsidRDefault="007E6B23" w:rsidP="00CE1777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Укр.мова</w:t>
            </w:r>
            <w:proofErr w:type="spellEnd"/>
          </w:p>
        </w:tc>
        <w:tc>
          <w:tcPr>
            <w:tcW w:w="1988" w:type="dxa"/>
          </w:tcPr>
          <w:p w:rsidR="007E6B23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Фіть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60" w:type="dxa"/>
          </w:tcPr>
          <w:p w:rsidR="007E6B23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7E6B23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0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</w:tr>
      <w:tr w:rsidR="007E6B23" w:rsidRPr="00BA3EAB" w:rsidTr="00D1759E">
        <w:tc>
          <w:tcPr>
            <w:tcW w:w="534" w:type="dxa"/>
          </w:tcPr>
          <w:p w:rsidR="007E6B23" w:rsidRPr="00BA3EAB" w:rsidRDefault="007E6B2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7E6B23" w:rsidRPr="00BA3EAB" w:rsidRDefault="007E6B23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8" w:type="dxa"/>
          </w:tcPr>
          <w:p w:rsidR="007E6B23" w:rsidRPr="00BA3EAB" w:rsidRDefault="0013511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Гурський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В.О.</w:t>
            </w:r>
          </w:p>
        </w:tc>
        <w:tc>
          <w:tcPr>
            <w:tcW w:w="660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0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00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7E6B23" w:rsidRPr="00BA3EAB" w:rsidRDefault="00760FDB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29</w:t>
            </w:r>
          </w:p>
        </w:tc>
      </w:tr>
      <w:tr w:rsidR="007E6B23" w:rsidRPr="00BA3EAB" w:rsidTr="00D1759E">
        <w:tc>
          <w:tcPr>
            <w:tcW w:w="534" w:type="dxa"/>
          </w:tcPr>
          <w:p w:rsidR="007E6B23" w:rsidRPr="00BA3EAB" w:rsidRDefault="007E6B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6B23" w:rsidRPr="00BA3EAB" w:rsidRDefault="007E6B23" w:rsidP="00CE1777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Укр.мова</w:t>
            </w:r>
            <w:proofErr w:type="spellEnd"/>
          </w:p>
        </w:tc>
        <w:tc>
          <w:tcPr>
            <w:tcW w:w="1988" w:type="dxa"/>
          </w:tcPr>
          <w:p w:rsidR="007E6B23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Куницька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660" w:type="dxa"/>
          </w:tcPr>
          <w:p w:rsidR="007E6B23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7E6B23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0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00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7E6B23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43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13511E" w:rsidRPr="00BA3EAB" w:rsidRDefault="0013511E" w:rsidP="00CE1777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Укр.мова</w:t>
            </w:r>
            <w:proofErr w:type="spellEnd"/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Фіть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690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00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28.5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Укр.літ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Фіть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</w:tcPr>
          <w:p w:rsidR="0013511E" w:rsidRPr="00BA3EAB" w:rsidRDefault="00A87B0D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690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13511E" w:rsidRPr="00BA3EAB" w:rsidRDefault="00A87B0D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600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" w:type="dxa"/>
          </w:tcPr>
          <w:p w:rsidR="0013511E" w:rsidRPr="00BA3EAB" w:rsidRDefault="00A87B0D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71.4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Папроцький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69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71.6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Папроцький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С.С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69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60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56.8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Зарубіжна</w:t>
            </w:r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Куницька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69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60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42.8</w:t>
            </w:r>
          </w:p>
        </w:tc>
      </w:tr>
      <w:tr w:rsidR="0013511E" w:rsidRPr="00BA3EAB" w:rsidTr="00937CE3">
        <w:trPr>
          <w:trHeight w:val="300"/>
        </w:trPr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 w:rsidP="00CE1777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 xml:space="preserve">Історія </w:t>
            </w:r>
            <w:proofErr w:type="spellStart"/>
            <w:r w:rsidRPr="00BA3EAB">
              <w:rPr>
                <w:rFonts w:ascii="Times New Roman" w:hAnsi="Times New Roman" w:cs="Times New Roman"/>
              </w:rPr>
              <w:t>Укр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Марчук С.В.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69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60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71.4</w:t>
            </w:r>
          </w:p>
        </w:tc>
      </w:tr>
      <w:tr w:rsidR="00937CE3" w:rsidRPr="00BA3EAB" w:rsidTr="00937CE3">
        <w:trPr>
          <w:trHeight w:val="135"/>
        </w:trPr>
        <w:tc>
          <w:tcPr>
            <w:tcW w:w="534" w:type="dxa"/>
          </w:tcPr>
          <w:p w:rsidR="00937CE3" w:rsidRPr="00BA3EAB" w:rsidRDefault="0093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37CE3" w:rsidRPr="00BA3EAB" w:rsidRDefault="00EA71A4" w:rsidP="00CE1777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1988" w:type="dxa"/>
          </w:tcPr>
          <w:p w:rsidR="00937CE3" w:rsidRPr="00BA3EAB" w:rsidRDefault="00EA71A4" w:rsidP="00937CE3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Тимощук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660" w:type="dxa"/>
          </w:tcPr>
          <w:p w:rsidR="00937CE3" w:rsidRPr="00BA3EAB" w:rsidRDefault="00EA71A4" w:rsidP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937CE3" w:rsidRPr="00BA3EAB" w:rsidRDefault="00EA71A4" w:rsidP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690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600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71.4</w:t>
            </w:r>
          </w:p>
        </w:tc>
      </w:tr>
      <w:tr w:rsidR="00937CE3" w:rsidRPr="00BA3EAB" w:rsidTr="00937CE3">
        <w:trPr>
          <w:trHeight w:val="126"/>
        </w:trPr>
        <w:tc>
          <w:tcPr>
            <w:tcW w:w="534" w:type="dxa"/>
          </w:tcPr>
          <w:p w:rsidR="00937CE3" w:rsidRPr="00BA3EAB" w:rsidRDefault="0093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37CE3" w:rsidRPr="00BA3EAB" w:rsidRDefault="00EA71A4" w:rsidP="00CE1777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1988" w:type="dxa"/>
          </w:tcPr>
          <w:p w:rsidR="00937CE3" w:rsidRPr="00BA3EAB" w:rsidRDefault="00EA71A4" w:rsidP="00937CE3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Тимощук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660" w:type="dxa"/>
          </w:tcPr>
          <w:p w:rsidR="00937CE3" w:rsidRPr="00BA3EAB" w:rsidRDefault="00EA71A4" w:rsidP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937CE3" w:rsidRPr="00BA3EAB" w:rsidRDefault="00EA71A4" w:rsidP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690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600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" w:type="dxa"/>
          </w:tcPr>
          <w:p w:rsidR="00937CE3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71.4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Укр.мова</w:t>
            </w:r>
            <w:proofErr w:type="spellEnd"/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Фіть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90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600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12.5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Укр.літ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Фіть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0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Папроцький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С.С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9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60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12.5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Папроцький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С.С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9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60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12.5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Зарубіжна</w:t>
            </w:r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Куницька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 xml:space="preserve">Історія </w:t>
            </w:r>
            <w:proofErr w:type="spellStart"/>
            <w:r w:rsidRPr="00BA3EAB">
              <w:rPr>
                <w:rFonts w:ascii="Times New Roman" w:hAnsi="Times New Roman" w:cs="Times New Roman"/>
              </w:rPr>
              <w:t>Укр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Марчук С.В.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62.5</w:t>
            </w:r>
          </w:p>
        </w:tc>
        <w:tc>
          <w:tcPr>
            <w:tcW w:w="60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12.5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Тимощук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3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69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12.5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Тимощук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В.А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3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69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12.5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Всесв.історія</w:t>
            </w:r>
            <w:proofErr w:type="spellEnd"/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Марчук С.В.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62.5</w:t>
            </w:r>
          </w:p>
        </w:tc>
        <w:tc>
          <w:tcPr>
            <w:tcW w:w="60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12.5</w:t>
            </w:r>
          </w:p>
        </w:tc>
      </w:tr>
      <w:tr w:rsidR="0013511E" w:rsidRPr="00BA3EAB" w:rsidTr="00D1759E">
        <w:trPr>
          <w:trHeight w:val="285"/>
        </w:trPr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 w:rsidP="00CE1777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Папроцький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С.С</w:t>
            </w:r>
          </w:p>
        </w:tc>
        <w:tc>
          <w:tcPr>
            <w:tcW w:w="660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645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3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69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600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12.5</w:t>
            </w:r>
          </w:p>
        </w:tc>
      </w:tr>
      <w:tr w:rsidR="00F1774F" w:rsidRPr="00BA3EAB" w:rsidTr="00D1759E">
        <w:trPr>
          <w:trHeight w:val="285"/>
        </w:trPr>
        <w:tc>
          <w:tcPr>
            <w:tcW w:w="534" w:type="dxa"/>
          </w:tcPr>
          <w:p w:rsidR="00F1774F" w:rsidRPr="00BA3EAB" w:rsidRDefault="00F17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1774F" w:rsidRPr="00BA3EAB" w:rsidRDefault="00F1774F" w:rsidP="00CE1777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1988" w:type="dxa"/>
          </w:tcPr>
          <w:p w:rsidR="00F1774F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Чонтош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Л.Є.</w:t>
            </w:r>
          </w:p>
        </w:tc>
        <w:tc>
          <w:tcPr>
            <w:tcW w:w="660" w:type="dxa"/>
          </w:tcPr>
          <w:p w:rsidR="00F1774F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F1774F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F1774F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</w:tcPr>
          <w:p w:rsidR="00F1774F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90" w:type="dxa"/>
          </w:tcPr>
          <w:p w:rsidR="00F1774F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F1774F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600" w:type="dxa"/>
          </w:tcPr>
          <w:p w:rsidR="00F1774F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F1774F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12.5</w:t>
            </w:r>
          </w:p>
        </w:tc>
      </w:tr>
      <w:tr w:rsidR="00F1774F" w:rsidRPr="00BA3EAB" w:rsidTr="00D1759E">
        <w:trPr>
          <w:trHeight w:val="163"/>
        </w:trPr>
        <w:tc>
          <w:tcPr>
            <w:tcW w:w="534" w:type="dxa"/>
          </w:tcPr>
          <w:p w:rsidR="00F1774F" w:rsidRPr="00BA3EAB" w:rsidRDefault="00F177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1774F" w:rsidRPr="00BA3EAB" w:rsidRDefault="00F1774F" w:rsidP="00CE1777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Англ.мова</w:t>
            </w:r>
            <w:proofErr w:type="spellEnd"/>
          </w:p>
        </w:tc>
        <w:tc>
          <w:tcPr>
            <w:tcW w:w="1988" w:type="dxa"/>
          </w:tcPr>
          <w:p w:rsidR="00F1774F" w:rsidRPr="00BA3EAB" w:rsidRDefault="00282715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Попович Р.М.</w:t>
            </w:r>
          </w:p>
        </w:tc>
        <w:tc>
          <w:tcPr>
            <w:tcW w:w="660" w:type="dxa"/>
          </w:tcPr>
          <w:p w:rsidR="00F1774F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" w:type="dxa"/>
          </w:tcPr>
          <w:p w:rsidR="00F1774F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45" w:type="dxa"/>
          </w:tcPr>
          <w:p w:rsidR="00F1774F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" w:type="dxa"/>
          </w:tcPr>
          <w:p w:rsidR="00F1774F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0" w:type="dxa"/>
          </w:tcPr>
          <w:p w:rsidR="00F1774F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F1774F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600" w:type="dxa"/>
          </w:tcPr>
          <w:p w:rsidR="00F1774F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F1774F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12.5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Укр.мова</w:t>
            </w:r>
            <w:proofErr w:type="spellEnd"/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Фіть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66.7</w:t>
            </w:r>
          </w:p>
        </w:tc>
        <w:tc>
          <w:tcPr>
            <w:tcW w:w="600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13511E" w:rsidRPr="00BA3EAB" w:rsidRDefault="00C37271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33.3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Укр.літ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Фіть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66.6</w:t>
            </w:r>
          </w:p>
        </w:tc>
        <w:tc>
          <w:tcPr>
            <w:tcW w:w="600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33.3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Папроцький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С.С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Папроцький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С.С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Зарубіжна</w:t>
            </w:r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Куницька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16.6</w:t>
            </w:r>
          </w:p>
        </w:tc>
        <w:tc>
          <w:tcPr>
            <w:tcW w:w="600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" w:type="dxa"/>
          </w:tcPr>
          <w:p w:rsidR="0013511E" w:rsidRPr="00BA3EAB" w:rsidRDefault="00B46F9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83.4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 xml:space="preserve">Історія </w:t>
            </w:r>
            <w:proofErr w:type="spellStart"/>
            <w:r w:rsidRPr="00BA3EAB">
              <w:rPr>
                <w:rFonts w:ascii="Times New Roman" w:hAnsi="Times New Roman" w:cs="Times New Roman"/>
              </w:rPr>
              <w:t>Укр</w:t>
            </w:r>
            <w:proofErr w:type="spellEnd"/>
            <w:r w:rsidRPr="00BA3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Марчук С.В.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Тимощук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В.А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Тимощук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В.А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Всесв.історія</w:t>
            </w:r>
            <w:proofErr w:type="spellEnd"/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Марчук С.В.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13511E" w:rsidRPr="00BA3EAB" w:rsidRDefault="00BD0942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</w:tr>
      <w:tr w:rsidR="0013511E" w:rsidRPr="00BA3EAB" w:rsidTr="00D1759E"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1988" w:type="dxa"/>
          </w:tcPr>
          <w:p w:rsidR="0013511E" w:rsidRPr="00BA3EAB" w:rsidRDefault="00D1759E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Папроцький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С.С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13511E" w:rsidRPr="00BA3EAB" w:rsidRDefault="00937CE3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</w:tr>
      <w:tr w:rsidR="0013511E" w:rsidRPr="00BA3EAB" w:rsidTr="00D1759E">
        <w:trPr>
          <w:trHeight w:val="285"/>
        </w:trPr>
        <w:tc>
          <w:tcPr>
            <w:tcW w:w="534" w:type="dxa"/>
          </w:tcPr>
          <w:p w:rsidR="0013511E" w:rsidRPr="00BA3EAB" w:rsidRDefault="00135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511E" w:rsidRPr="00BA3EAB" w:rsidRDefault="00F1774F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1988" w:type="dxa"/>
          </w:tcPr>
          <w:p w:rsidR="0013511E" w:rsidRPr="00BA3EAB" w:rsidRDefault="00282715">
            <w:pPr>
              <w:rPr>
                <w:rFonts w:ascii="Times New Roman" w:hAnsi="Times New Roman" w:cs="Times New Roman"/>
              </w:rPr>
            </w:pPr>
            <w:proofErr w:type="spellStart"/>
            <w:r w:rsidRPr="00BA3EAB">
              <w:rPr>
                <w:rFonts w:ascii="Times New Roman" w:hAnsi="Times New Roman" w:cs="Times New Roman"/>
              </w:rPr>
              <w:t>Чонтош</w:t>
            </w:r>
            <w:proofErr w:type="spellEnd"/>
            <w:r w:rsidRPr="00BA3EAB">
              <w:rPr>
                <w:rFonts w:ascii="Times New Roman" w:hAnsi="Times New Roman" w:cs="Times New Roman"/>
              </w:rPr>
              <w:t xml:space="preserve"> Л.Є.</w:t>
            </w:r>
          </w:p>
        </w:tc>
        <w:tc>
          <w:tcPr>
            <w:tcW w:w="660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</w:tcPr>
          <w:p w:rsidR="0013511E" w:rsidRPr="00BA3EAB" w:rsidRDefault="002D6C4A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0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13511E" w:rsidRPr="00BA3EAB" w:rsidRDefault="00EA71A4">
            <w:pPr>
              <w:rPr>
                <w:rFonts w:ascii="Times New Roman" w:hAnsi="Times New Roman" w:cs="Times New Roman"/>
              </w:rPr>
            </w:pPr>
            <w:r w:rsidRPr="00BA3EAB">
              <w:rPr>
                <w:rFonts w:ascii="Times New Roman" w:hAnsi="Times New Roman" w:cs="Times New Roman"/>
              </w:rPr>
              <w:t>50</w:t>
            </w:r>
          </w:p>
        </w:tc>
      </w:tr>
      <w:tr w:rsidR="00F1774F" w:rsidRPr="00B66B6D" w:rsidTr="00D1759E">
        <w:trPr>
          <w:trHeight w:val="225"/>
        </w:trPr>
        <w:tc>
          <w:tcPr>
            <w:tcW w:w="534" w:type="dxa"/>
          </w:tcPr>
          <w:p w:rsidR="00F1774F" w:rsidRPr="00B66B6D" w:rsidRDefault="00F17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774F" w:rsidRPr="00B66B6D" w:rsidRDefault="00F1774F" w:rsidP="00F17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B6D"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1988" w:type="dxa"/>
          </w:tcPr>
          <w:p w:rsidR="00F1774F" w:rsidRPr="00B66B6D" w:rsidRDefault="00282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B6D">
              <w:rPr>
                <w:rFonts w:ascii="Times New Roman" w:hAnsi="Times New Roman" w:cs="Times New Roman"/>
                <w:sz w:val="24"/>
                <w:szCs w:val="24"/>
              </w:rPr>
              <w:t>Попович Р.М.</w:t>
            </w:r>
          </w:p>
        </w:tc>
        <w:tc>
          <w:tcPr>
            <w:tcW w:w="660" w:type="dxa"/>
          </w:tcPr>
          <w:p w:rsidR="00F1774F" w:rsidRPr="00B66B6D" w:rsidRDefault="002D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F1774F" w:rsidRPr="00B66B6D" w:rsidRDefault="002D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dxa"/>
          </w:tcPr>
          <w:p w:rsidR="00F1774F" w:rsidRPr="00B66B6D" w:rsidRDefault="00BD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</w:tcPr>
          <w:p w:rsidR="00F1774F" w:rsidRPr="00B66B6D" w:rsidRDefault="00BD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F1774F" w:rsidRPr="00B66B6D" w:rsidRDefault="00BD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F1774F" w:rsidRPr="00B66B6D" w:rsidRDefault="00BD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B6D"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600" w:type="dxa"/>
          </w:tcPr>
          <w:p w:rsidR="00F1774F" w:rsidRPr="00B66B6D" w:rsidRDefault="00BD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dxa"/>
          </w:tcPr>
          <w:p w:rsidR="00F1774F" w:rsidRPr="00B66B6D" w:rsidRDefault="00BD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B6D"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</w:tr>
    </w:tbl>
    <w:p w:rsidR="00007BDF" w:rsidRPr="007E6B23" w:rsidRDefault="00007BDF">
      <w:pPr>
        <w:rPr>
          <w:rFonts w:ascii="Times New Roman" w:hAnsi="Times New Roman" w:cs="Times New Roman"/>
          <w:sz w:val="24"/>
          <w:szCs w:val="24"/>
        </w:rPr>
      </w:pPr>
    </w:p>
    <w:sectPr w:rsidR="00007BDF" w:rsidRPr="007E6B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DF"/>
    <w:rsid w:val="00007BDF"/>
    <w:rsid w:val="0013511E"/>
    <w:rsid w:val="001D2FC8"/>
    <w:rsid w:val="00282715"/>
    <w:rsid w:val="002A432D"/>
    <w:rsid w:val="002C347B"/>
    <w:rsid w:val="002D6C4A"/>
    <w:rsid w:val="004B0D02"/>
    <w:rsid w:val="006B31AD"/>
    <w:rsid w:val="00760FDB"/>
    <w:rsid w:val="007E6B23"/>
    <w:rsid w:val="008A2758"/>
    <w:rsid w:val="00937CE3"/>
    <w:rsid w:val="00A87B0D"/>
    <w:rsid w:val="00B46F9A"/>
    <w:rsid w:val="00B66B6D"/>
    <w:rsid w:val="00B82B2B"/>
    <w:rsid w:val="00BA3EAB"/>
    <w:rsid w:val="00BD0942"/>
    <w:rsid w:val="00C00028"/>
    <w:rsid w:val="00C10246"/>
    <w:rsid w:val="00C37271"/>
    <w:rsid w:val="00CA4B34"/>
    <w:rsid w:val="00D1759E"/>
    <w:rsid w:val="00EA71A4"/>
    <w:rsid w:val="00F1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DA4FFD-37D7-4032-982D-E3426FB9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7B25-0923-4947-91DE-CF12D530D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dcterms:created xsi:type="dcterms:W3CDTF">2020-09-29T08:25:00Z</dcterms:created>
  <dcterms:modified xsi:type="dcterms:W3CDTF">2020-09-29T08:25:00Z</dcterms:modified>
</cp:coreProperties>
</file>